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060"/>
        <w:gridCol w:w="1530"/>
        <w:gridCol w:w="2610"/>
      </w:tblGrid>
      <w:tr w:rsidR="004627B8" w:rsidTr="004627B8">
        <w:trPr>
          <w:trHeight w:val="42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B8" w:rsidRDefault="004627B8">
            <w:r>
              <w:t>Contactpersoon: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B8" w:rsidRDefault="004627B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B8" w:rsidRDefault="004627B8">
            <w:r>
              <w:t>Telefoonnr.: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B8" w:rsidRDefault="004627B8"/>
        </w:tc>
      </w:tr>
      <w:tr w:rsidR="004627B8" w:rsidTr="004627B8">
        <w:trPr>
          <w:trHeight w:val="43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B8" w:rsidRDefault="004627B8">
            <w:r>
              <w:t>Bedrijf/instelling: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B8" w:rsidRDefault="004627B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B8" w:rsidRDefault="004627B8">
            <w:r>
              <w:t>E-mail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B8" w:rsidRDefault="004627B8"/>
        </w:tc>
      </w:tr>
    </w:tbl>
    <w:p w:rsidR="00CC1720" w:rsidRPr="006452BE" w:rsidRDefault="004627B8" w:rsidP="004627B8">
      <w:pPr>
        <w:spacing w:line="240" w:lineRule="auto"/>
        <w:ind w:left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CC1720">
        <w:rPr>
          <w:rFonts w:cstheme="minorHAnsi"/>
          <w:sz w:val="24"/>
          <w:szCs w:val="24"/>
        </w:rPr>
        <w:t>De on</w:t>
      </w:r>
      <w:bookmarkStart w:id="0" w:name="_GoBack"/>
      <w:bookmarkEnd w:id="0"/>
      <w:r w:rsidR="00CC1720">
        <w:rPr>
          <w:rFonts w:cstheme="minorHAnsi"/>
          <w:sz w:val="24"/>
          <w:szCs w:val="24"/>
        </w:rPr>
        <w:t xml:space="preserve">derstaande vragen zijn onderdeel van het klanttevredenheidsonderzoek voor het VGO Keur. </w:t>
      </w:r>
      <w:r w:rsidR="00CC1720" w:rsidRPr="006452BE">
        <w:rPr>
          <w:rFonts w:cstheme="minorHAnsi"/>
          <w:sz w:val="24"/>
          <w:szCs w:val="24"/>
        </w:rPr>
        <w:t xml:space="preserve">Wilt u voor elke vraag uw waardering geven? U kunt kiezen uit: Zeer tevreden, Tevreden, Matig, Ontevreden, Zeer Ontevreden. (5, 4, 3, 2, 1) Indien u een toelichting bij een antwoord geeft, dan kunt u die </w:t>
      </w:r>
      <w:r w:rsidR="00CC1720">
        <w:rPr>
          <w:rFonts w:cstheme="minorHAnsi"/>
          <w:sz w:val="24"/>
          <w:szCs w:val="24"/>
        </w:rPr>
        <w:t xml:space="preserve">in de lege regel </w:t>
      </w:r>
      <w:r w:rsidR="00CC1720" w:rsidRPr="006452BE">
        <w:rPr>
          <w:rFonts w:cstheme="minorHAnsi"/>
          <w:sz w:val="24"/>
          <w:szCs w:val="24"/>
        </w:rPr>
        <w:t xml:space="preserve">onderaan de vraag noteren.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="00DF06C7" w:rsidRPr="004627B8">
        <w:rPr>
          <w:rFonts w:cstheme="minorHAnsi"/>
          <w:b/>
          <w:sz w:val="24"/>
          <w:szCs w:val="24"/>
        </w:rPr>
        <w:t xml:space="preserve">Het ingevulde formulier kunt u mailen aan: </w:t>
      </w:r>
      <w:hyperlink r:id="rId7" w:history="1">
        <w:r w:rsidR="00DF06C7" w:rsidRPr="004627B8">
          <w:rPr>
            <w:rStyle w:val="Hyperlink"/>
            <w:rFonts w:cstheme="minorHAnsi"/>
            <w:b/>
            <w:sz w:val="24"/>
            <w:szCs w:val="24"/>
          </w:rPr>
          <w:t>corbeen@logchies.nl</w:t>
        </w:r>
      </w:hyperlink>
      <w:r>
        <w:rPr>
          <w:rFonts w:cstheme="minorHAnsi"/>
          <w:b/>
          <w:sz w:val="24"/>
          <w:szCs w:val="24"/>
        </w:rPr>
        <w:br/>
      </w:r>
      <w:r w:rsidR="00CC1720">
        <w:rPr>
          <w:rFonts w:cstheme="minorHAnsi"/>
          <w:sz w:val="24"/>
          <w:szCs w:val="24"/>
        </w:rPr>
        <w:t xml:space="preserve">Alvast hartelijk dank voor uw medewerking. </w:t>
      </w:r>
    </w:p>
    <w:tbl>
      <w:tblPr>
        <w:tblW w:w="1000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8080"/>
        <w:gridCol w:w="1417"/>
      </w:tblGrid>
      <w:tr w:rsidR="00CC1720" w:rsidRPr="006452BE" w:rsidTr="001C3E20">
        <w:trPr>
          <w:trHeight w:val="314"/>
        </w:trPr>
        <w:tc>
          <w:tcPr>
            <w:tcW w:w="8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CC1720" w:rsidRPr="006452BE" w:rsidRDefault="00CC1720" w:rsidP="001C3E20">
            <w:pPr>
              <w:pStyle w:val="Kop1"/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</w:pPr>
            <w:r w:rsidRPr="006452BE">
              <w:rPr>
                <w:rFonts w:asciiTheme="minorHAnsi" w:hAnsiTheme="minorHAnsi" w:cstheme="minorHAnsi"/>
                <w:b/>
                <w:color w:val="FFFFFF" w:themeColor="background1"/>
                <w:sz w:val="36"/>
                <w:szCs w:val="36"/>
              </w:rPr>
              <w:t>Vragen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hideMark/>
          </w:tcPr>
          <w:p w:rsidR="00CC1720" w:rsidRPr="006452BE" w:rsidRDefault="00CC1720" w:rsidP="001C3E20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452B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Waardering</w:t>
            </w: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br/>
              <w:t>(zie uitleg boven)</w:t>
            </w:r>
          </w:p>
        </w:tc>
      </w:tr>
      <w:tr w:rsidR="00CC1720" w:rsidRPr="006452BE" w:rsidTr="001C3E2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CC1720">
            <w:pPr>
              <w:pStyle w:val="TableText"/>
              <w:numPr>
                <w:ilvl w:val="0"/>
                <w:numId w:val="1"/>
              </w:numPr>
              <w:snapToGrid w:val="0"/>
              <w:ind w:left="394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snapToGrid w:val="0"/>
              <w:ind w:left="34" w:firstLine="0"/>
              <w:rPr>
                <w:rFonts w:asciiTheme="minorHAnsi" w:hAnsiTheme="minorHAnsi" w:cstheme="minorHAnsi"/>
                <w:i/>
                <w:sz w:val="24"/>
                <w:szCs w:val="24"/>
                <w:lang w:val="nl-NL"/>
              </w:rPr>
            </w:pPr>
            <w:r w:rsidRPr="006452B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Hoe tevreden bent u over de snelheid en wijze van communiceren (netjes, efficiënt, deskundig) waarmee </w:t>
            </w:r>
            <w:r w:rsidRPr="006452BE">
              <w:rPr>
                <w:rFonts w:asciiTheme="minorHAnsi" w:hAnsiTheme="minorHAnsi" w:cstheme="minorHAnsi"/>
                <w:noProof/>
                <w:sz w:val="24"/>
                <w:szCs w:val="24"/>
                <w:lang w:val="nl-NL"/>
              </w:rPr>
              <w:t>Logchies B.V.</w:t>
            </w:r>
            <w:r w:rsidRPr="006452B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 op uw aanvragen reageert?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</w:p>
        </w:tc>
      </w:tr>
      <w:tr w:rsidR="00CC1720" w:rsidRPr="006452BE" w:rsidTr="001C3E2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Default="00CC1720" w:rsidP="001C3E20">
            <w:pPr>
              <w:pStyle w:val="TableText"/>
              <w:snapToGrid w:val="0"/>
              <w:ind w:left="394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Default="00CC1720" w:rsidP="001C3E20">
            <w:pPr>
              <w:pStyle w:val="TableText"/>
              <w:snapToGrid w:val="0"/>
              <w:ind w:left="394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  <w:p w:rsidR="00CC1720" w:rsidRPr="006452BE" w:rsidRDefault="00CC1720" w:rsidP="001C3E20">
            <w:pPr>
              <w:pStyle w:val="TableText"/>
              <w:snapToGrid w:val="0"/>
              <w:ind w:left="394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</w:p>
        </w:tc>
      </w:tr>
      <w:tr w:rsidR="00CC1720" w:rsidRPr="006452BE" w:rsidTr="001C3E2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CC1720">
            <w:pPr>
              <w:pStyle w:val="TableText"/>
              <w:numPr>
                <w:ilvl w:val="0"/>
                <w:numId w:val="1"/>
              </w:numPr>
              <w:snapToGrid w:val="0"/>
              <w:ind w:left="394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20" w:rsidRPr="006452BE" w:rsidRDefault="00CC1720" w:rsidP="001C3E20">
            <w:pPr>
              <w:pStyle w:val="TableText"/>
              <w:snapToGrid w:val="0"/>
              <w:ind w:left="34" w:firstLine="0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nl-NL"/>
              </w:rPr>
            </w:pPr>
            <w:r w:rsidRPr="006452B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Hoe tevreden bent u, los van de prijs, over de kwaliteit van de aanbiedingen? Denk daarbij aan bijv. technisch - inhoudelijke aspecten, begrijpelijkheid, antwoord op de vraag, aansluiting op uw planning en eventuele andere wensen.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</w:p>
        </w:tc>
      </w:tr>
      <w:tr w:rsidR="00CC1720" w:rsidRPr="006452BE" w:rsidTr="001C3E2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Default="00CC1720" w:rsidP="001C3E20">
            <w:pPr>
              <w:pStyle w:val="TableText"/>
              <w:snapToGrid w:val="0"/>
              <w:ind w:left="394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Default="00CC1720" w:rsidP="001C3E20">
            <w:pPr>
              <w:pStyle w:val="TableText"/>
              <w:snapToGrid w:val="0"/>
              <w:ind w:left="394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  <w:p w:rsidR="00CC1720" w:rsidRPr="006452BE" w:rsidRDefault="00CC1720" w:rsidP="001C3E20">
            <w:pPr>
              <w:pStyle w:val="TableText"/>
              <w:snapToGrid w:val="0"/>
              <w:ind w:left="394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</w:p>
        </w:tc>
      </w:tr>
      <w:tr w:rsidR="00CC1720" w:rsidRPr="006452BE" w:rsidTr="001C3E20">
        <w:trPr>
          <w:trHeight w:val="296"/>
        </w:trPr>
        <w:tc>
          <w:tcPr>
            <w:tcW w:w="8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1720" w:rsidRPr="006452BE" w:rsidRDefault="00CC1720" w:rsidP="001C3E20">
            <w:pPr>
              <w:pStyle w:val="TableTex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6452BE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  <w:lang w:val="nl-NL"/>
              </w:rPr>
              <w:t xml:space="preserve">RESULTAATGERICHT </w:t>
            </w:r>
            <w:r w:rsidRPr="006452BE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>SAMENWERKEN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1720" w:rsidRPr="006452BE" w:rsidRDefault="00CC1720" w:rsidP="001C3E2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C1720" w:rsidRPr="006452BE" w:rsidTr="001C3E20">
        <w:trPr>
          <w:trHeight w:val="29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CC1720">
            <w:pPr>
              <w:pStyle w:val="TableText"/>
              <w:numPr>
                <w:ilvl w:val="0"/>
                <w:numId w:val="1"/>
              </w:numPr>
              <w:snapToGrid w:val="0"/>
              <w:ind w:left="394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snapToGrid w:val="0"/>
              <w:ind w:left="34" w:firstLine="0"/>
              <w:rPr>
                <w:rFonts w:asciiTheme="minorHAnsi" w:hAnsiTheme="minorHAnsi" w:cstheme="minorHAnsi"/>
                <w:i/>
                <w:sz w:val="24"/>
                <w:szCs w:val="24"/>
                <w:lang w:val="nl-NL"/>
              </w:rPr>
            </w:pPr>
            <w:r w:rsidRPr="006452B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Hoe tevreden bent u over de prestatieafspraken die het bedrijf met u maakt en het uiteindelijke resultaat?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</w:p>
        </w:tc>
      </w:tr>
      <w:tr w:rsidR="00CC1720" w:rsidRPr="006452BE" w:rsidTr="001C3E20">
        <w:trPr>
          <w:trHeight w:val="29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Default="00CC1720" w:rsidP="001C3E20">
            <w:pPr>
              <w:pStyle w:val="TableText"/>
              <w:snapToGrid w:val="0"/>
              <w:ind w:left="394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Default="00CC1720" w:rsidP="001C3E20">
            <w:pPr>
              <w:pStyle w:val="TableText"/>
              <w:snapToGrid w:val="0"/>
              <w:ind w:left="394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  <w:p w:rsidR="00CC1720" w:rsidRPr="006452BE" w:rsidRDefault="00CC1720" w:rsidP="001C3E20">
            <w:pPr>
              <w:pStyle w:val="TableText"/>
              <w:snapToGrid w:val="0"/>
              <w:ind w:left="394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</w:p>
        </w:tc>
      </w:tr>
      <w:tr w:rsidR="00CC1720" w:rsidRPr="006452BE" w:rsidTr="001C3E20">
        <w:trPr>
          <w:trHeight w:val="29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CC1720">
            <w:pPr>
              <w:pStyle w:val="TableText"/>
              <w:numPr>
                <w:ilvl w:val="0"/>
                <w:numId w:val="1"/>
              </w:numPr>
              <w:snapToGrid w:val="0"/>
              <w:ind w:left="394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snapToGrid w:val="0"/>
              <w:ind w:left="34" w:firstLine="0"/>
              <w:rPr>
                <w:rFonts w:asciiTheme="minorHAnsi" w:hAnsiTheme="minorHAnsi" w:cstheme="minorHAnsi"/>
                <w:i/>
                <w:sz w:val="24"/>
                <w:szCs w:val="24"/>
                <w:lang w:val="nl-NL"/>
              </w:rPr>
            </w:pPr>
            <w:r w:rsidRPr="006452B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Hoe tevreden bent u over de scenario’s die het bedrijf u aanbiedt?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</w:p>
        </w:tc>
      </w:tr>
      <w:tr w:rsidR="00CC1720" w:rsidRPr="006452BE" w:rsidTr="001C3E20">
        <w:trPr>
          <w:trHeight w:val="29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Default="00CC1720" w:rsidP="001C3E20">
            <w:pPr>
              <w:pStyle w:val="TableText"/>
              <w:snapToGrid w:val="0"/>
              <w:ind w:left="394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Default="00CC1720" w:rsidP="001C3E20">
            <w:pPr>
              <w:pStyle w:val="TableText"/>
              <w:snapToGrid w:val="0"/>
              <w:ind w:left="394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  <w:p w:rsidR="00CC1720" w:rsidRPr="006452BE" w:rsidRDefault="00CC1720" w:rsidP="001C3E20">
            <w:pPr>
              <w:pStyle w:val="TableText"/>
              <w:snapToGrid w:val="0"/>
              <w:ind w:left="394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</w:p>
        </w:tc>
      </w:tr>
      <w:tr w:rsidR="00CC1720" w:rsidRPr="006452BE" w:rsidTr="001C3E20">
        <w:trPr>
          <w:trHeight w:val="29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CC1720">
            <w:pPr>
              <w:pStyle w:val="TableText"/>
              <w:numPr>
                <w:ilvl w:val="0"/>
                <w:numId w:val="1"/>
              </w:numPr>
              <w:snapToGrid w:val="0"/>
              <w:ind w:left="394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snapToGrid w:val="0"/>
              <w:ind w:left="34" w:firstLine="0"/>
              <w:rPr>
                <w:rFonts w:asciiTheme="minorHAnsi" w:hAnsiTheme="minorHAnsi" w:cstheme="minorHAnsi"/>
                <w:i/>
                <w:sz w:val="24"/>
                <w:szCs w:val="24"/>
                <w:lang w:val="nl-NL"/>
              </w:rPr>
            </w:pPr>
            <w:r w:rsidRPr="006452B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Hoe tevreden bent u over het meedenken en </w:t>
            </w:r>
            <w:proofErr w:type="spellStart"/>
            <w:r w:rsidRPr="006452B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ontzorgen</w:t>
            </w:r>
            <w:proofErr w:type="spellEnd"/>
            <w:r w:rsidRPr="006452B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 door </w:t>
            </w:r>
            <w:r w:rsidRPr="006452BE">
              <w:rPr>
                <w:rFonts w:asciiTheme="minorHAnsi" w:hAnsiTheme="minorHAnsi" w:cstheme="minorHAnsi"/>
                <w:noProof/>
                <w:sz w:val="24"/>
                <w:szCs w:val="24"/>
                <w:lang w:val="nl-NL"/>
              </w:rPr>
              <w:t>Logchies B.V.</w:t>
            </w:r>
            <w:r w:rsidRPr="006452B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 van u als opdrachtgever?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</w:p>
        </w:tc>
      </w:tr>
      <w:tr w:rsidR="00CC1720" w:rsidRPr="006452BE" w:rsidTr="001C3E20">
        <w:trPr>
          <w:trHeight w:val="29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  <w:p w:rsidR="00CC1720" w:rsidRPr="006452BE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</w:p>
        </w:tc>
      </w:tr>
      <w:tr w:rsidR="00CC1720" w:rsidRPr="006452BE" w:rsidTr="001C3E20">
        <w:trPr>
          <w:trHeight w:val="296"/>
        </w:trPr>
        <w:tc>
          <w:tcPr>
            <w:tcW w:w="8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CC1720" w:rsidRPr="006452BE" w:rsidRDefault="00CC1720" w:rsidP="001C3E20">
            <w:pPr>
              <w:pStyle w:val="TableTex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6452BE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>WIJZE VAN UITVOERING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CC1720" w:rsidRPr="006452BE" w:rsidRDefault="00CC1720" w:rsidP="001C3E2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C1720" w:rsidRPr="006452BE" w:rsidTr="001C3E2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CC1720">
            <w:pPr>
              <w:pStyle w:val="TableText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nl-NL"/>
              </w:rPr>
            </w:pPr>
            <w:r w:rsidRPr="006452B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In hoeverre bent u tevreden over de organisatie rondom de uitvoering</w:t>
            </w:r>
            <w:r>
              <w:rPr>
                <w:rFonts w:asciiTheme="minorHAnsi" w:hAnsiTheme="minorHAnsi" w:cstheme="minorHAnsi"/>
                <w:sz w:val="24"/>
                <w:szCs w:val="24"/>
                <w:lang w:val="nl-NL"/>
              </w:rPr>
              <w:br/>
            </w:r>
            <w:r w:rsidRPr="006452B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van werken? Denk daarbij aan bijvoorbeeld </w:t>
            </w:r>
            <w:proofErr w:type="spellStart"/>
            <w:r w:rsidRPr="006452B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bouwplaatsinrichting</w:t>
            </w:r>
            <w:proofErr w:type="spellEnd"/>
            <w:r w:rsidRPr="006452B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, veiligheid en de beperking van overlast.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</w:p>
        </w:tc>
      </w:tr>
      <w:tr w:rsidR="00CC1720" w:rsidRPr="006452BE" w:rsidTr="001C3E2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  <w:p w:rsidR="00CC1720" w:rsidRPr="006452BE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</w:p>
        </w:tc>
      </w:tr>
      <w:tr w:rsidR="00CC1720" w:rsidRPr="006452BE" w:rsidTr="001C3E2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CC1720">
            <w:pPr>
              <w:pStyle w:val="TableText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nl-NL"/>
              </w:rPr>
            </w:pPr>
            <w:r w:rsidRPr="006452B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In hoeverre bent u tevreden over de vaktechnische deskundigheid van de uitvoerende medewerkers van </w:t>
            </w:r>
            <w:r w:rsidRPr="006452BE">
              <w:rPr>
                <w:rFonts w:asciiTheme="minorHAnsi" w:hAnsiTheme="minorHAnsi" w:cstheme="minorHAnsi"/>
                <w:noProof/>
                <w:sz w:val="24"/>
                <w:szCs w:val="24"/>
                <w:lang w:val="nl-NL"/>
              </w:rPr>
              <w:t>Logchies B.V.</w:t>
            </w:r>
            <w:r w:rsidRPr="006452B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</w:p>
        </w:tc>
      </w:tr>
      <w:tr w:rsidR="00CC1720" w:rsidRPr="006452BE" w:rsidTr="001C3E2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  <w:p w:rsidR="00CC1720" w:rsidRPr="006452BE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Default="00CC1720" w:rsidP="001C3E20">
            <w:pPr>
              <w:pStyle w:val="TableTex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</w:p>
          <w:p w:rsidR="00CC1720" w:rsidRPr="006452BE" w:rsidRDefault="00CC1720" w:rsidP="001C3E20">
            <w:pPr>
              <w:pStyle w:val="TableTex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</w:p>
        </w:tc>
      </w:tr>
    </w:tbl>
    <w:p w:rsidR="004627B8" w:rsidRDefault="004627B8">
      <w:r>
        <w:br w:type="page"/>
      </w:r>
    </w:p>
    <w:tbl>
      <w:tblPr>
        <w:tblW w:w="1000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8080"/>
        <w:gridCol w:w="1417"/>
      </w:tblGrid>
      <w:tr w:rsidR="00CC1720" w:rsidRPr="006452BE" w:rsidTr="001C3E2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CC1720">
            <w:pPr>
              <w:pStyle w:val="TableText"/>
              <w:numPr>
                <w:ilvl w:val="0"/>
                <w:numId w:val="1"/>
              </w:numPr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i/>
                <w:sz w:val="24"/>
                <w:szCs w:val="24"/>
                <w:lang w:val="nl-NL"/>
              </w:rPr>
            </w:pPr>
            <w:r w:rsidRPr="006452B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Hoe waardeert u het contact met en het gedrag van de uitvoerend medewerkers en de uitstraling van het team?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</w:p>
        </w:tc>
      </w:tr>
      <w:tr w:rsidR="00CC1720" w:rsidRPr="006452BE" w:rsidTr="001C3E2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  <w:p w:rsidR="00CC1720" w:rsidRPr="006452BE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</w:p>
        </w:tc>
      </w:tr>
      <w:tr w:rsidR="00CC1720" w:rsidRPr="006452BE" w:rsidTr="001C3E2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CC1720">
            <w:pPr>
              <w:pStyle w:val="TableText"/>
              <w:numPr>
                <w:ilvl w:val="0"/>
                <w:numId w:val="1"/>
              </w:numPr>
              <w:snapToGrid w:val="0"/>
              <w:ind w:left="0" w:hanging="31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20" w:rsidRPr="006452BE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i/>
                <w:sz w:val="24"/>
                <w:szCs w:val="24"/>
                <w:lang w:val="nl-NL"/>
              </w:rPr>
            </w:pPr>
            <w:r w:rsidRPr="006452B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In hoeverre bent u tevreden over de informatie die u en gebruikers / </w:t>
            </w:r>
            <w:r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nl-NL"/>
              </w:rPr>
              <w:br/>
              <w:t>b</w:t>
            </w:r>
            <w:r w:rsidRPr="006452B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ewoners vooraf, tijdens en na de uitvoering van het werk krijgen?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</w:p>
        </w:tc>
      </w:tr>
      <w:tr w:rsidR="00CC1720" w:rsidRPr="006452BE" w:rsidTr="001C3E2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  <w:p w:rsidR="00CC1720" w:rsidRPr="006452BE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</w:p>
        </w:tc>
      </w:tr>
      <w:tr w:rsidR="00CC1720" w:rsidRPr="006452BE" w:rsidTr="001C3E2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CC1720">
            <w:pPr>
              <w:pStyle w:val="TableText"/>
              <w:numPr>
                <w:ilvl w:val="0"/>
                <w:numId w:val="1"/>
              </w:numPr>
              <w:snapToGrid w:val="0"/>
              <w:ind w:left="678" w:hanging="678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i/>
                <w:sz w:val="24"/>
                <w:szCs w:val="24"/>
                <w:lang w:val="nl-NL"/>
              </w:rPr>
            </w:pPr>
            <w:r w:rsidRPr="006452B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Hoe waardeert u het eindproduct, dus: de kwaliteit van het werk en de wijze van opleveren en nazorg (afhandelen van klachten en nakomen van de prestatiegaranties)?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</w:p>
        </w:tc>
      </w:tr>
      <w:tr w:rsidR="00CC1720" w:rsidRPr="006452BE" w:rsidTr="001C3E2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  <w:p w:rsidR="00CC1720" w:rsidRPr="006452BE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</w:p>
        </w:tc>
      </w:tr>
      <w:tr w:rsidR="00CC1720" w:rsidRPr="006452BE" w:rsidTr="001C3E2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CC1720">
            <w:pPr>
              <w:pStyle w:val="TableText"/>
              <w:numPr>
                <w:ilvl w:val="0"/>
                <w:numId w:val="1"/>
              </w:numPr>
              <w:snapToGrid w:val="0"/>
              <w:ind w:hanging="751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snapToGrid w:val="0"/>
              <w:ind w:left="-31" w:firstLine="0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nl-NL"/>
              </w:rPr>
            </w:pPr>
            <w:r w:rsidRPr="006452B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In hoeverre bent u tevreden over de prijs / kwaliteitsverhouding van de uitgevoerde projecten?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</w:p>
        </w:tc>
      </w:tr>
      <w:tr w:rsidR="00CC1720" w:rsidRPr="006452BE" w:rsidTr="001C3E2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  <w:p w:rsidR="00CC1720" w:rsidRPr="006452BE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</w:p>
        </w:tc>
      </w:tr>
      <w:tr w:rsidR="00CC1720" w:rsidRPr="006452BE" w:rsidTr="001C3E20">
        <w:trPr>
          <w:trHeight w:val="278"/>
        </w:trPr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CC1720" w:rsidRDefault="00CC1720" w:rsidP="001C3E20">
            <w:pPr>
              <w:pStyle w:val="TableTex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  <w:r w:rsidRPr="006452BE"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  <w:t>ALGEMEEN BEELD</w:t>
            </w:r>
          </w:p>
          <w:p w:rsidR="00CC1720" w:rsidRPr="006452BE" w:rsidRDefault="00CC1720" w:rsidP="001C3E20">
            <w:pPr>
              <w:pStyle w:val="TableText"/>
              <w:ind w:left="0" w:firstLine="0"/>
              <w:rPr>
                <w:rFonts w:asciiTheme="minorHAnsi" w:hAnsiTheme="minorHAnsi" w:cstheme="minorHAnsi"/>
                <w:b/>
                <w:sz w:val="24"/>
                <w:szCs w:val="24"/>
                <w:lang w:val="nl-NL"/>
              </w:rPr>
            </w:pPr>
          </w:p>
        </w:tc>
      </w:tr>
      <w:tr w:rsidR="00CC1720" w:rsidRPr="006452BE" w:rsidTr="001C3E2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snapToGrid w:val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12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CC1720">
            <w:pPr>
              <w:pStyle w:val="TableText"/>
              <w:snapToGrid w:val="0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nl-NL"/>
              </w:rPr>
            </w:pPr>
            <w:r w:rsidRPr="006452B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Wat ziet u algemeen als het sterkste punt van </w:t>
            </w:r>
            <w:r w:rsidRPr="006452BE">
              <w:rPr>
                <w:rFonts w:asciiTheme="minorHAnsi" w:hAnsiTheme="minorHAnsi" w:cstheme="minorHAnsi"/>
                <w:noProof/>
                <w:sz w:val="24"/>
                <w:szCs w:val="24"/>
                <w:lang w:val="nl-NL"/>
              </w:rPr>
              <w:t>Logchies B.V.</w:t>
            </w:r>
            <w:r w:rsidRPr="006452B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?</w:t>
            </w:r>
          </w:p>
        </w:tc>
      </w:tr>
      <w:tr w:rsidR="00CC1720" w:rsidRPr="006452BE" w:rsidTr="001C3E2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Default="00CC1720" w:rsidP="001C3E20">
            <w:pPr>
              <w:pStyle w:val="TableText"/>
              <w:snapToGrid w:val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Default="00CC1720" w:rsidP="001C3E20">
            <w:pPr>
              <w:pStyle w:val="TableText"/>
              <w:snapToGrid w:val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  <w:p w:rsidR="00CC1720" w:rsidRPr="006452BE" w:rsidRDefault="00CC1720" w:rsidP="001C3E20">
            <w:pPr>
              <w:pStyle w:val="TableText"/>
              <w:snapToGrid w:val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CC1720" w:rsidRPr="006452BE" w:rsidTr="001C3E2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13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CC17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nl-NL"/>
              </w:rPr>
            </w:pPr>
            <w:r w:rsidRPr="006452B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Wat zou </w:t>
            </w:r>
            <w:r w:rsidRPr="006452BE">
              <w:rPr>
                <w:rFonts w:asciiTheme="minorHAnsi" w:hAnsiTheme="minorHAnsi" w:cstheme="minorHAnsi"/>
                <w:noProof/>
                <w:sz w:val="24"/>
                <w:szCs w:val="24"/>
                <w:lang w:val="nl-NL"/>
              </w:rPr>
              <w:t>Logchies B.V.</w:t>
            </w:r>
            <w:r w:rsidRPr="006452B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 moeten doen om in het vervolg (nog) beter te scoren?</w:t>
            </w:r>
          </w:p>
        </w:tc>
      </w:tr>
      <w:tr w:rsidR="00CC1720" w:rsidRPr="006452BE" w:rsidTr="001C3E2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  <w:p w:rsidR="00CC1720" w:rsidRPr="006452BE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CC1720" w:rsidRPr="006452BE" w:rsidTr="001C3E2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14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CC17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nl-NL"/>
              </w:rPr>
            </w:pPr>
            <w:r w:rsidRPr="006452B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U mag tot slot een cij</w:t>
            </w:r>
            <w:r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ferwaardering (1-5) geven aan </w:t>
            </w:r>
            <w:r w:rsidRPr="006452BE">
              <w:rPr>
                <w:rFonts w:asciiTheme="minorHAnsi" w:hAnsiTheme="minorHAnsi" w:cstheme="minorHAnsi"/>
                <w:noProof/>
                <w:sz w:val="24"/>
                <w:szCs w:val="24"/>
                <w:lang w:val="nl-NL"/>
              </w:rPr>
              <w:t>Logchies B.V.</w:t>
            </w:r>
            <w:r w:rsidRPr="006452B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 welke uw algemene tevredenheid uitdrukt. Wat kiest u?</w:t>
            </w:r>
          </w:p>
        </w:tc>
      </w:tr>
      <w:tr w:rsidR="00CC1720" w:rsidRPr="006452BE" w:rsidTr="001C3E2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Default="00CC1720" w:rsidP="00CC17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  <w:p w:rsidR="00CC1720" w:rsidRPr="006452BE" w:rsidRDefault="00CC1720" w:rsidP="00CC17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  <w:tr w:rsidR="00CC1720" w:rsidRPr="006452BE" w:rsidTr="001C3E2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15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Pr="006452BE" w:rsidRDefault="00CC1720" w:rsidP="00CC17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  <w:r w:rsidRPr="006452BE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>Heeft u nog andere opmerkingen of suggesties?</w:t>
            </w:r>
          </w:p>
        </w:tc>
      </w:tr>
      <w:tr w:rsidR="00CC1720" w:rsidRPr="006452BE" w:rsidTr="001C3E20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20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  <w:p w:rsidR="00CC1720" w:rsidRPr="006452BE" w:rsidRDefault="00CC1720" w:rsidP="001C3E20">
            <w:pPr>
              <w:pStyle w:val="TableText"/>
              <w:snapToGrid w:val="0"/>
              <w:ind w:left="0" w:firstLine="0"/>
              <w:rPr>
                <w:rFonts w:asciiTheme="minorHAnsi" w:hAnsiTheme="minorHAnsi" w:cstheme="minorHAnsi"/>
                <w:sz w:val="24"/>
                <w:szCs w:val="24"/>
                <w:lang w:val="nl-NL"/>
              </w:rPr>
            </w:pPr>
          </w:p>
        </w:tc>
      </w:tr>
    </w:tbl>
    <w:p w:rsidR="00CC1720" w:rsidRPr="006452BE" w:rsidRDefault="00CC1720" w:rsidP="00CC1720">
      <w:pPr>
        <w:spacing w:after="0" w:line="240" w:lineRule="auto"/>
        <w:outlineLvl w:val="3"/>
        <w:rPr>
          <w:rFonts w:eastAsia="Times New Roman" w:cstheme="minorHAnsi"/>
          <w:color w:val="000000" w:themeColor="text1"/>
          <w:sz w:val="24"/>
          <w:szCs w:val="24"/>
          <w:lang w:eastAsia="nl-NL"/>
        </w:rPr>
      </w:pPr>
    </w:p>
    <w:p w:rsidR="00EF491E" w:rsidRDefault="00EF491E"/>
    <w:sectPr w:rsidR="00EF491E" w:rsidSect="006452BE">
      <w:headerReference w:type="default" r:id="rId8"/>
      <w:pgSz w:w="11906" w:h="16838"/>
      <w:pgMar w:top="426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720" w:rsidRDefault="00CC1720" w:rsidP="00CC1720">
      <w:pPr>
        <w:spacing w:after="0" w:line="240" w:lineRule="auto"/>
      </w:pPr>
      <w:r>
        <w:separator/>
      </w:r>
    </w:p>
  </w:endnote>
  <w:endnote w:type="continuationSeparator" w:id="0">
    <w:p w:rsidR="00CC1720" w:rsidRDefault="00CC1720" w:rsidP="00CC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720" w:rsidRDefault="00CC1720" w:rsidP="00CC1720">
      <w:pPr>
        <w:spacing w:after="0" w:line="240" w:lineRule="auto"/>
      </w:pPr>
      <w:r>
        <w:separator/>
      </w:r>
    </w:p>
  </w:footnote>
  <w:footnote w:type="continuationSeparator" w:id="0">
    <w:p w:rsidR="00CC1720" w:rsidRDefault="00CC1720" w:rsidP="00CC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720" w:rsidRDefault="00CC1720">
    <w:pPr>
      <w:pStyle w:val="Ko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177165</wp:posOffset>
              </wp:positionV>
              <wp:extent cx="6134100" cy="428625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1720" w:rsidRDefault="00CC1720">
                          <w:r w:rsidRPr="00CC1720">
                            <w:rPr>
                              <w:rFonts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Klanttevredenheidsonderzoek </w:t>
                          </w:r>
                          <w:r>
                            <w:rPr>
                              <w:rFonts w:cstheme="min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VGO Keur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.8pt;margin-top:13.95pt;width:483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sa7DAIAAPQDAAAOAAAAZHJzL2Uyb0RvYy54bWysU9tu2zAMfR+wfxD0vviyJE2NOEXXrsOA&#10;7gK0+wBFlmMhkqhJSuzs60vJaRq0b8X8IIgmechzSC2vBq3IXjgvwdS0mOSUCMOhkWZT0z+Pd58W&#10;lPjATMMUGFHTg/D0avXxw7K3lSihA9UIRxDE+Kq3Ne1CsFWWed4JzfwErDDobMFpFtB0m6xxrEd0&#10;rbIyz+dZD66xDrjwHv/ejk66SvhtK3j41bZeBKJqir2FdLp0ruOZrZas2jhmO8mPbbB3dKGZNFj0&#10;BHXLAiM7J99AackdeGjDhIPOoG0lF4kDsinyV2weOmZF4oLieHuSyf8/WP5z/9sR2dS0LC4oMUzj&#10;kB7F1oc925Iy6tNbX2HYg8XAMHyBAeecuHp7D3zriYGbjpmNuHYO+k6wBvsrYmZ2ljri+Aiy7n9A&#10;g2XYLkACGlqno3goB0F0nNPhNBsxBMLx57z4PC1ydHH0TcvFvJylEqx6zrbOh28CNImXmjqcfUJn&#10;+3sfYjeseg6JxQzcSaXS/JUhfU0vZwj5yqNlwPVUUtd0kcdvXJhI8qtpUnJgUo13LKDMkXUkOlIO&#10;w3rAwCjFGpoD8ncwriE+G7x04P5R0uMK1tT/3TEnKFHfDWp4WUyncWeTMZ1dlGi4c8/63MMMR6ia&#10;BkrG601Iez4yukatW5lkeOnk2CuuVlLn+Azi7p7bKerlsa6eAAAA//8DAFBLAwQUAAYACAAAACEA&#10;XIWcedsAAAAHAQAADwAAAGRycy9kb3ducmV2LnhtbEyOzU7DMBCE70i8g7VI3KhNaQMJcSoE4gqi&#10;/EjctvE2iYjXUew24e1ZTnCbnRnNfuVm9r060hi7wBYuFwYUcR1cx42Ft9fHixtQMSE77AOThW+K&#10;sKlOT0osXJj4hY7b1CgZ4VighTalodA61i15jIswEEu2D6PHJOfYaDfiJOO+10tjMu2xY/nQ4kD3&#10;LdVf24O38P60//xYmefmwa+HKcxGs8+1tedn890tqERz+ivDL76gQyVMu3BgF1Vv4SqTooXldQ5K&#10;4jzLxdiJWK9AV6X+z1/9AAAA//8DAFBLAQItABQABgAIAAAAIQC2gziS/gAAAOEBAAATAAAAAAAA&#10;AAAAAAAAAAAAAABbQ29udGVudF9UeXBlc10ueG1sUEsBAi0AFAAGAAgAAAAhADj9If/WAAAAlAEA&#10;AAsAAAAAAAAAAAAAAAAALwEAAF9yZWxzLy5yZWxzUEsBAi0AFAAGAAgAAAAhALlOxrsMAgAA9AMA&#10;AA4AAAAAAAAAAAAAAAAALgIAAGRycy9lMm9Eb2MueG1sUEsBAi0AFAAGAAgAAAAhAFyFnHnbAAAA&#10;BwEAAA8AAAAAAAAAAAAAAAAAZgQAAGRycy9kb3ducmV2LnhtbFBLBQYAAAAABAAEAPMAAABuBQAA&#10;AAA=&#10;" filled="f" stroked="f">
              <v:textbox>
                <w:txbxContent>
                  <w:p w:rsidR="00CC1720" w:rsidRDefault="00CC1720">
                    <w:r w:rsidRPr="00CC1720">
                      <w:rPr>
                        <w:rFonts w:cstheme="minorHAnsi"/>
                        <w:b/>
                        <w:color w:val="FFFFFF" w:themeColor="background1"/>
                        <w:sz w:val="36"/>
                        <w:szCs w:val="36"/>
                      </w:rPr>
                      <w:t xml:space="preserve">Klanttevredenheidsonderzoek </w:t>
                    </w:r>
                    <w:r>
                      <w:rPr>
                        <w:rFonts w:cstheme="minorHAnsi"/>
                        <w:b/>
                        <w:color w:val="FFFFFF" w:themeColor="background1"/>
                        <w:sz w:val="36"/>
                        <w:szCs w:val="36"/>
                      </w:rPr>
                      <w:t>VGO Keur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5080635</wp:posOffset>
          </wp:positionH>
          <wp:positionV relativeFrom="paragraph">
            <wp:posOffset>-334010</wp:posOffset>
          </wp:positionV>
          <wp:extent cx="1444752" cy="512064"/>
          <wp:effectExtent l="0" t="0" r="3175" b="2540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chies_ondertitel_grijs_RGB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752" cy="512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-977265</wp:posOffset>
              </wp:positionH>
              <wp:positionV relativeFrom="paragraph">
                <wp:posOffset>207010</wp:posOffset>
              </wp:positionV>
              <wp:extent cx="8172450" cy="400050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2450" cy="40005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34E127" id="Rechthoek 1" o:spid="_x0000_s1026" style="position:absolute;margin-left:-76.95pt;margin-top:16.3pt;width:643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ZhkQIAAIUFAAAOAAAAZHJzL2Uyb0RvYy54bWysVN9P2zAQfp+0/8Hy+0halQEVKapAnSYh&#10;QMDEs+vYTTTb59lu0+6v39lOQsfQHqa9JD7fd9/98N1dXu21IjvhfAumopOTkhJhONSt2VT02/Pq&#10;0zklPjBTMwVGVPQgPL1afPxw2dm5mEIDqhaOIInx885WtAnBzovC80Zo5k/ACoNKCU6zgKLbFLVj&#10;HbJrVUzL8nPRgautAy68x9ubrKSLxC+l4OFeSi8CURXF2EL6uvRdx2+xuGTzjWO2aXkfBvuHKDRr&#10;DTodqW5YYGTr2j+odMsdeJDhhIMuQMqWi5QDZjMp32Tz1DArUi5YHG/HMvn/R8vvdg+OtDW+HSWG&#10;aXyiR8Gb0ID4TiaxPJ31c0Q92QfXSx6PMde9dDr+MQuyTyU9jCUV+0A4Xp5PzqazU6w8R92sLEs8&#10;I03xam2dD18EaBIPFXX4ZKmSbHfrQ4YOkOjMg2rrVatUEtxmfa0c2TF83tUK6Qf232DKRLCBaJYZ&#10;400RM8u5pFM4KBFxyjwKiSXB6KcpktSMYvTDOBcmTLKqYbXI7k+Pvcf2jRYp00QYmSX6H7l7ggGZ&#10;SQbuHGWPj6Yi9fJoXP4tsGw8WiTPYMJorFsD7j0ChVn1njN+KFIuTazSGuoDNoyDPEne8lWL73bL&#10;fHhgDkcHnxrXQbjHj1TQVRT6EyUNuJ/v3Uc8djRqKelwFCvqf2yZE5SorwZ7/WIym8XZTcLs9GyK&#10;gjvWrI81ZquvAdsB+xmjS8eID2o4Sgf6BbfGMnpFFTMcfVeUBzcI1yGvCNw7XCyXCYbzalm4NU+W&#10;R/JY1diXz/sX5mzfvAHb/g6GsWXzNz2csdHSwHIbQLapwV/r2tcbZz01Tr+X4jI5lhPqdXsufgEA&#10;AP//AwBQSwMEFAAGAAgAAAAhAGMgg2ndAAAACwEAAA8AAABkcnMvZG93bnJldi54bWxMj0FPg0AQ&#10;he8m/ofNmHhrF4oQSxmahsR41VbvU3YEUnYX2S3gv3d70uPkfXnvm2K/6F5MPLrOGoR4HYFgU1vV&#10;mQbh4/SyegbhPBlFvTWM8MMO9uX9XUG5srN55+noGxFKjMsJofV+yKV0dcua3NoObEL2ZUdNPpxj&#10;I9VIcyjXvdxEUSY1dSYstDRw1XJ9OV41glrm1LbV91NFcvrU0Ssd+I0QHx+Www6E58X/wXDTD+pQ&#10;BqezvRrlRI+witNkG1iEZJOBuBFxksQgzgjbNANZFvL/D+UvAAAA//8DAFBLAQItABQABgAIAAAA&#10;IQC2gziS/gAAAOEBAAATAAAAAAAAAAAAAAAAAAAAAABbQ29udGVudF9UeXBlc10ueG1sUEsBAi0A&#10;FAAGAAgAAAAhADj9If/WAAAAlAEAAAsAAAAAAAAAAAAAAAAALwEAAF9yZWxzLy5yZWxzUEsBAi0A&#10;FAAGAAgAAAAhAGB3JmGRAgAAhQUAAA4AAAAAAAAAAAAAAAAALgIAAGRycy9lMm9Eb2MueG1sUEsB&#10;Ai0AFAAGAAgAAAAhAGMgg2ndAAAACwEAAA8AAAAAAAAAAAAAAAAA6wQAAGRycy9kb3ducmV2Lnht&#10;bFBLBQYAAAAABAAEAPMAAAD1BQAAAAA=&#10;" fillcolor="red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97346"/>
    <w:multiLevelType w:val="hybridMultilevel"/>
    <w:tmpl w:val="43F476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20"/>
    <w:rsid w:val="004627B8"/>
    <w:rsid w:val="00586151"/>
    <w:rsid w:val="00922F84"/>
    <w:rsid w:val="00A6554C"/>
    <w:rsid w:val="00CC1720"/>
    <w:rsid w:val="00DF06C7"/>
    <w:rsid w:val="00E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D183D"/>
  <w15:chartTrackingRefBased/>
  <w15:docId w15:val="{67A385E8-666E-40E9-8401-4B931C09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C1720"/>
  </w:style>
  <w:style w:type="paragraph" w:styleId="Kop1">
    <w:name w:val="heading 1"/>
    <w:basedOn w:val="Standaard"/>
    <w:next w:val="Standaard"/>
    <w:link w:val="Kop1Char"/>
    <w:uiPriority w:val="9"/>
    <w:qFormat/>
    <w:rsid w:val="00CC1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C1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Text">
    <w:name w:val="Table Text"/>
    <w:rsid w:val="00CC1720"/>
    <w:pPr>
      <w:spacing w:after="0" w:line="240" w:lineRule="auto"/>
      <w:ind w:left="331" w:hanging="331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CC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1720"/>
  </w:style>
  <w:style w:type="paragraph" w:styleId="Voettekst">
    <w:name w:val="footer"/>
    <w:basedOn w:val="Standaard"/>
    <w:link w:val="VoettekstChar"/>
    <w:uiPriority w:val="99"/>
    <w:unhideWhenUsed/>
    <w:rsid w:val="00CC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1720"/>
  </w:style>
  <w:style w:type="character" w:styleId="Hyperlink">
    <w:name w:val="Hyperlink"/>
    <w:basedOn w:val="Standaardalinea-lettertype"/>
    <w:uiPriority w:val="99"/>
    <w:unhideWhenUsed/>
    <w:rsid w:val="00DF06C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06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rbeen@logchie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Logchies B.V. | Myriam van der Wijk</dc:creator>
  <cp:keywords/>
  <dc:description/>
  <cp:lastModifiedBy>Logchies B.V. | Myriam van der Wijk</cp:lastModifiedBy>
  <cp:revision>2</cp:revision>
  <cp:lastPrinted>2019-10-14T09:29:00Z</cp:lastPrinted>
  <dcterms:created xsi:type="dcterms:W3CDTF">2019-10-14T12:00:00Z</dcterms:created>
  <dcterms:modified xsi:type="dcterms:W3CDTF">2019-10-14T12:00:00Z</dcterms:modified>
</cp:coreProperties>
</file>